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C9AA6" w14:textId="77777777" w:rsidR="00683888" w:rsidRPr="00E7576E" w:rsidRDefault="00683888" w:rsidP="00683888">
      <w:pPr>
        <w:keepNext/>
        <w:autoSpaceDE w:val="0"/>
        <w:autoSpaceDN w:val="0"/>
        <w:adjustRightInd w:val="0"/>
        <w:spacing w:before="100" w:after="100"/>
        <w:rPr>
          <w:b/>
          <w:bCs/>
          <w:kern w:val="36"/>
          <w:sz w:val="28"/>
          <w:szCs w:val="28"/>
        </w:rPr>
      </w:pPr>
      <w:r w:rsidRPr="00E7576E">
        <w:rPr>
          <w:rFonts w:ascii="Arial" w:hAnsi="Arial" w:cs="Arial"/>
          <w:b/>
          <w:bCs/>
          <w:kern w:val="36"/>
          <w:sz w:val="28"/>
          <w:szCs w:val="28"/>
        </w:rPr>
        <w:t xml:space="preserve">Skjema for fullmakt </w:t>
      </w:r>
    </w:p>
    <w:p w14:paraId="127E1FED" w14:textId="77777777" w:rsidR="001124A9" w:rsidRDefault="00683888" w:rsidP="00683888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 w:rsidRPr="00E7576E">
        <w:rPr>
          <w:rFonts w:ascii="Arial" w:hAnsi="Arial" w:cs="Arial"/>
          <w:sz w:val="20"/>
          <w:szCs w:val="20"/>
        </w:rPr>
        <w:t xml:space="preserve">Jeg/vi gir følgende person fullmakt til å hente </w:t>
      </w:r>
      <w:r w:rsidR="001124A9">
        <w:rPr>
          <w:rFonts w:ascii="Arial" w:hAnsi="Arial" w:cs="Arial"/>
          <w:sz w:val="20"/>
          <w:szCs w:val="20"/>
        </w:rPr>
        <w:t xml:space="preserve">Våpen, </w:t>
      </w:r>
      <w:r w:rsidRPr="00E7576E">
        <w:rPr>
          <w:rFonts w:ascii="Arial" w:hAnsi="Arial" w:cs="Arial"/>
          <w:sz w:val="20"/>
          <w:szCs w:val="20"/>
        </w:rPr>
        <w:t xml:space="preserve">Ammunisjon, tennhetter og/eller krutt </w:t>
      </w:r>
    </w:p>
    <w:p w14:paraId="6105CEC2" w14:textId="17DCF3B5" w:rsidR="00683888" w:rsidRDefault="00683888" w:rsidP="00683888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 w:rsidRPr="00E7576E">
        <w:rPr>
          <w:rFonts w:ascii="Arial" w:hAnsi="Arial" w:cs="Arial"/>
          <w:sz w:val="20"/>
          <w:szCs w:val="20"/>
        </w:rPr>
        <w:t>fra Magne Landrø AS sitt lager:</w:t>
      </w:r>
    </w:p>
    <w:p w14:paraId="6A2123E3" w14:textId="77777777" w:rsidR="001124A9" w:rsidRPr="00E7576E" w:rsidRDefault="001124A9" w:rsidP="00683888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</w:p>
    <w:p w14:paraId="36D9DD5E" w14:textId="43782196" w:rsidR="00683888" w:rsidRPr="00E7576E" w:rsidRDefault="00683888" w:rsidP="00683888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0"/>
          <w:szCs w:val="20"/>
        </w:rPr>
      </w:pPr>
      <w:r w:rsidRPr="00E7576E">
        <w:rPr>
          <w:rFonts w:ascii="Arial" w:hAnsi="Arial" w:cs="Arial"/>
          <w:b/>
          <w:sz w:val="20"/>
          <w:szCs w:val="20"/>
        </w:rPr>
        <w:t>Person du/dere gir fullmakt til: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719"/>
      </w:tblGrid>
      <w:tr w:rsidR="00683888" w:rsidRPr="00021E06" w14:paraId="68BA3E08" w14:textId="77777777" w:rsidTr="00AA3647">
        <w:trPr>
          <w:cantSplit/>
        </w:trPr>
        <w:tc>
          <w:tcPr>
            <w:tcW w:w="9250" w:type="dxa"/>
            <w:gridSpan w:val="2"/>
            <w:shd w:val="clear" w:color="auto" w:fill="FFFFFF"/>
          </w:tcPr>
          <w:p w14:paraId="5F0E2069" w14:textId="64F59ECA" w:rsidR="00683888" w:rsidRPr="00021E06" w:rsidRDefault="00683888" w:rsidP="00AA3647">
            <w:pPr>
              <w:pStyle w:val="Tittel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Fullmektigens etternavn, fornavn (navnet på den du gir fullmakt</w:t>
            </w:r>
            <w:r>
              <w:rPr>
                <w:rFonts w:ascii="Arial" w:hAnsi="Arial" w:cs="Arial"/>
                <w:sz w:val="16"/>
              </w:rPr>
              <w:t xml:space="preserve"> til</w:t>
            </w:r>
            <w:r w:rsidRPr="00021E06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 * (Må fylles ut)</w:t>
            </w:r>
          </w:p>
          <w:p w14:paraId="3BFE3E00" w14:textId="77777777" w:rsidR="00683888" w:rsidRPr="00021E06" w:rsidRDefault="00683888" w:rsidP="00AA3647">
            <w:pPr>
              <w:pStyle w:val="Tittel"/>
              <w:rPr>
                <w:rFonts w:ascii="Arial" w:hAnsi="Arial" w:cs="Arial"/>
                <w:b/>
                <w:bCs/>
                <w:sz w:val="16"/>
              </w:rPr>
            </w:pPr>
          </w:p>
          <w:p w14:paraId="239D6862" w14:textId="77777777" w:rsidR="00683888" w:rsidRPr="00B77909" w:rsidRDefault="00683888" w:rsidP="00AA3647">
            <w:pPr>
              <w:pStyle w:val="Tittel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24A9" w:rsidRPr="00021E06" w14:paraId="50FEC7BE" w14:textId="77777777" w:rsidTr="001124A9">
        <w:trPr>
          <w:cantSplit/>
        </w:trPr>
        <w:tc>
          <w:tcPr>
            <w:tcW w:w="4531" w:type="dxa"/>
            <w:shd w:val="clear" w:color="auto" w:fill="FFFFFF"/>
          </w:tcPr>
          <w:p w14:paraId="4BEAAF38" w14:textId="0B1E9F84" w:rsidR="001124A9" w:rsidRDefault="001124A9" w:rsidP="001124A9">
            <w:pPr>
              <w:pStyle w:val="Tittel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Fødselsdato * (Må fylles ut – minimum aldersgrense 18 år)</w:t>
            </w:r>
          </w:p>
          <w:p w14:paraId="0550C9EB" w14:textId="77777777" w:rsidR="001124A9" w:rsidRDefault="001124A9" w:rsidP="001124A9">
            <w:pPr>
              <w:pStyle w:val="Tittel"/>
              <w:rPr>
                <w:rFonts w:ascii="Arial" w:hAnsi="Arial" w:cs="Arial"/>
                <w:sz w:val="16"/>
              </w:rPr>
            </w:pPr>
          </w:p>
          <w:p w14:paraId="075EF64B" w14:textId="77777777" w:rsidR="001124A9" w:rsidRPr="00DE22BD" w:rsidRDefault="001124A9" w:rsidP="001124A9">
            <w:pPr>
              <w:pStyle w:val="Tittel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FFFFFF"/>
          </w:tcPr>
          <w:p w14:paraId="1DE76447" w14:textId="123579A1" w:rsidR="001124A9" w:rsidRPr="00DE22BD" w:rsidRDefault="001124A9" w:rsidP="001124A9">
            <w:pPr>
              <w:pStyle w:val="Tittel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</w:rPr>
              <w:t>Mobil: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</w:tr>
    </w:tbl>
    <w:p w14:paraId="52404ECE" w14:textId="77777777" w:rsidR="00683888" w:rsidRPr="00DE22BD" w:rsidRDefault="00683888" w:rsidP="00683888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</w:p>
    <w:p w14:paraId="788E9D0E" w14:textId="77777777" w:rsidR="00683888" w:rsidRPr="00E7576E" w:rsidRDefault="00683888" w:rsidP="00683888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</w:rPr>
      </w:pPr>
      <w:r w:rsidRPr="00E7576E">
        <w:rPr>
          <w:rFonts w:ascii="Arial" w:hAnsi="Arial" w:cs="Arial"/>
          <w:b/>
          <w:sz w:val="22"/>
          <w:szCs w:val="22"/>
        </w:rPr>
        <w:t>Opplysninger om deg som gir fullmakten (fullmaktsgiver):</w:t>
      </w:r>
    </w:p>
    <w:p w14:paraId="6DA3DCBD" w14:textId="752836EE" w:rsidR="00683888" w:rsidRPr="00E7576E" w:rsidRDefault="00683888" w:rsidP="00683888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</w:rPr>
      </w:pPr>
      <w:r w:rsidRPr="00E7576E">
        <w:rPr>
          <w:rFonts w:ascii="Arial" w:hAnsi="Arial" w:cs="Arial"/>
          <w:b/>
          <w:sz w:val="22"/>
          <w:szCs w:val="22"/>
        </w:rPr>
        <w:t>Bedrift / Forening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4679"/>
        <w:gridCol w:w="40"/>
      </w:tblGrid>
      <w:tr w:rsidR="00683888" w:rsidRPr="00021E06" w14:paraId="0CA09E72" w14:textId="77777777" w:rsidTr="00AA3647">
        <w:trPr>
          <w:cantSplit/>
        </w:trPr>
        <w:tc>
          <w:tcPr>
            <w:tcW w:w="9250" w:type="dxa"/>
            <w:gridSpan w:val="4"/>
            <w:shd w:val="clear" w:color="auto" w:fill="FFFFFF"/>
          </w:tcPr>
          <w:p w14:paraId="42582F94" w14:textId="6134FCE4" w:rsidR="00683888" w:rsidRPr="00021E06" w:rsidRDefault="00683888" w:rsidP="00AA3647">
            <w:pPr>
              <w:pStyle w:val="Tittel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Organisasjonsnummer</w:t>
            </w:r>
            <w:r w:rsidR="001124A9">
              <w:rPr>
                <w:rFonts w:ascii="Arial" w:hAnsi="Arial" w:cs="Arial"/>
                <w:sz w:val="16"/>
              </w:rPr>
              <w:t xml:space="preserve"> og Bedrift – eller lag/foreningens navn * (Må fylles ut)</w:t>
            </w:r>
          </w:p>
          <w:p w14:paraId="4C26106A" w14:textId="77777777" w:rsidR="00683888" w:rsidRPr="00021E06" w:rsidRDefault="00683888" w:rsidP="00AA3647">
            <w:pPr>
              <w:pStyle w:val="Tittel"/>
              <w:rPr>
                <w:rFonts w:ascii="Arial" w:hAnsi="Arial" w:cs="Arial"/>
                <w:b/>
                <w:bCs/>
                <w:sz w:val="16"/>
              </w:rPr>
            </w:pPr>
          </w:p>
          <w:p w14:paraId="6B508F91" w14:textId="77777777" w:rsidR="00683888" w:rsidRPr="00021E06" w:rsidRDefault="00683888" w:rsidP="00AA3647">
            <w:pPr>
              <w:pStyle w:val="Tittel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79D7" w:rsidRPr="00021E06" w14:paraId="5F6F622E" w14:textId="77777777" w:rsidTr="001124A9">
        <w:trPr>
          <w:cantSplit/>
        </w:trPr>
        <w:tc>
          <w:tcPr>
            <w:tcW w:w="3114" w:type="dxa"/>
            <w:shd w:val="clear" w:color="auto" w:fill="FFFFFF"/>
          </w:tcPr>
          <w:p w14:paraId="689980A3" w14:textId="77777777" w:rsidR="001124A9" w:rsidRDefault="001124A9" w:rsidP="001124A9">
            <w:pPr>
              <w:pStyle w:val="Tittel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Kontaktperson * (Må fylles ut)</w:t>
            </w:r>
          </w:p>
          <w:p w14:paraId="5E538C4B" w14:textId="6505E867" w:rsidR="00A979D7" w:rsidRPr="00021E06" w:rsidRDefault="00A979D7" w:rsidP="00AA3647">
            <w:pPr>
              <w:pStyle w:val="Tittel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</w:r>
          </w:p>
          <w:p w14:paraId="463A0777" w14:textId="77777777" w:rsidR="00A979D7" w:rsidRPr="00DE22BD" w:rsidRDefault="00A979D7" w:rsidP="00AA3647">
            <w:pPr>
              <w:pStyle w:val="Tittel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3B3D417D" w14:textId="77777777" w:rsidR="00A979D7" w:rsidRPr="00021E06" w:rsidRDefault="00A979D7" w:rsidP="00AA3647">
            <w:pPr>
              <w:pStyle w:val="Tittel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Mobil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4719" w:type="dxa"/>
            <w:gridSpan w:val="2"/>
            <w:shd w:val="clear" w:color="auto" w:fill="FFFFFF"/>
          </w:tcPr>
          <w:p w14:paraId="47AA8297" w14:textId="77777777" w:rsidR="000C2801" w:rsidRPr="00021E06" w:rsidRDefault="001124A9" w:rsidP="000C2801">
            <w:pPr>
              <w:pStyle w:val="Tittel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Ordrenummer som skal hentes</w:t>
            </w:r>
            <w:r w:rsidR="000C2801">
              <w:rPr>
                <w:rFonts w:ascii="Arial" w:hAnsi="Arial" w:cs="Arial"/>
                <w:sz w:val="16"/>
              </w:rPr>
              <w:t xml:space="preserve"> </w:t>
            </w:r>
            <w:r w:rsidR="000C2801">
              <w:rPr>
                <w:rFonts w:ascii="Arial" w:hAnsi="Arial" w:cs="Arial"/>
                <w:sz w:val="16"/>
              </w:rPr>
              <w:t>* (Må fylles ut)</w:t>
            </w:r>
          </w:p>
          <w:p w14:paraId="38062969" w14:textId="7360B152" w:rsidR="00A979D7" w:rsidRPr="00021E06" w:rsidRDefault="00A979D7" w:rsidP="00AA3647">
            <w:pPr>
              <w:pStyle w:val="Tittel"/>
              <w:rPr>
                <w:rFonts w:ascii="Arial" w:hAnsi="Arial" w:cs="Arial"/>
                <w:sz w:val="16"/>
              </w:rPr>
            </w:pPr>
          </w:p>
        </w:tc>
      </w:tr>
      <w:tr w:rsidR="005F5750" w:rsidRPr="00021E06" w14:paraId="5224407B" w14:textId="77777777" w:rsidTr="001124A9">
        <w:trPr>
          <w:gridAfter w:val="1"/>
          <w:wAfter w:w="40" w:type="dxa"/>
          <w:cantSplit/>
        </w:trPr>
        <w:tc>
          <w:tcPr>
            <w:tcW w:w="4531" w:type="dxa"/>
            <w:gridSpan w:val="2"/>
            <w:shd w:val="clear" w:color="auto" w:fill="FFFFFF"/>
          </w:tcPr>
          <w:p w14:paraId="78A42227" w14:textId="3A24EE92" w:rsidR="005F5750" w:rsidRDefault="001124A9" w:rsidP="001124A9">
            <w:pPr>
              <w:pStyle w:val="Tittel"/>
              <w:rPr>
                <w:rFonts w:ascii="Arial" w:hAnsi="Arial" w:cs="Arial"/>
                <w:b/>
                <w:sz w:val="22"/>
                <w:szCs w:val="22"/>
              </w:rPr>
            </w:pPr>
            <w:r w:rsidRPr="00021E06">
              <w:rPr>
                <w:rFonts w:ascii="Arial" w:hAnsi="Arial" w:cs="Arial"/>
                <w:sz w:val="16"/>
              </w:rPr>
              <w:t>Sted og dato</w:t>
            </w:r>
            <w:r w:rsidR="000C2801">
              <w:rPr>
                <w:rFonts w:ascii="Arial" w:hAnsi="Arial" w:cs="Arial"/>
                <w:sz w:val="16"/>
              </w:rPr>
              <w:t xml:space="preserve"> </w:t>
            </w:r>
            <w:r w:rsidR="000C2801">
              <w:rPr>
                <w:rFonts w:ascii="Arial" w:hAnsi="Arial" w:cs="Arial"/>
                <w:sz w:val="16"/>
              </w:rPr>
              <w:t>* (Må fylles ut)</w:t>
            </w:r>
          </w:p>
          <w:p w14:paraId="6526E7C8" w14:textId="77777777" w:rsidR="001124A9" w:rsidRPr="001124A9" w:rsidRDefault="001124A9" w:rsidP="001124A9">
            <w:pPr>
              <w:rPr>
                <w:lang w:eastAsia="en-US"/>
              </w:rPr>
            </w:pPr>
          </w:p>
        </w:tc>
        <w:tc>
          <w:tcPr>
            <w:tcW w:w="4679" w:type="dxa"/>
            <w:shd w:val="clear" w:color="auto" w:fill="FFFFFF"/>
          </w:tcPr>
          <w:p w14:paraId="2096BED9" w14:textId="1F8A5E0D" w:rsidR="005F5750" w:rsidRPr="00021E06" w:rsidRDefault="00A979D7" w:rsidP="00AA3647">
            <w:pPr>
              <w:pStyle w:val="Tittel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Underskrift</w:t>
            </w:r>
            <w:r w:rsidR="000C2801">
              <w:rPr>
                <w:rFonts w:ascii="Arial" w:hAnsi="Arial" w:cs="Arial"/>
                <w:sz w:val="16"/>
              </w:rPr>
              <w:t xml:space="preserve"> </w:t>
            </w:r>
            <w:r w:rsidR="000C2801">
              <w:rPr>
                <w:rFonts w:ascii="Arial" w:hAnsi="Arial" w:cs="Arial"/>
                <w:sz w:val="16"/>
              </w:rPr>
              <w:t>* (Må fylles ut)</w:t>
            </w:r>
          </w:p>
        </w:tc>
      </w:tr>
    </w:tbl>
    <w:p w14:paraId="11CDA50C" w14:textId="77777777" w:rsidR="00683888" w:rsidRDefault="00683888" w:rsidP="00683888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</w:rPr>
      </w:pPr>
    </w:p>
    <w:p w14:paraId="2E180185" w14:textId="67466797" w:rsidR="00683888" w:rsidRPr="00E7576E" w:rsidRDefault="00683888" w:rsidP="00683888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</w:rPr>
      </w:pPr>
      <w:r w:rsidRPr="00E7576E">
        <w:rPr>
          <w:rFonts w:ascii="Arial" w:hAnsi="Arial" w:cs="Arial"/>
          <w:b/>
          <w:sz w:val="22"/>
          <w:szCs w:val="22"/>
        </w:rPr>
        <w:t>Privatperson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83888" w:rsidRPr="00021E06" w14:paraId="0F63CF50" w14:textId="77777777" w:rsidTr="00AA3647">
        <w:trPr>
          <w:cantSplit/>
        </w:trPr>
        <w:tc>
          <w:tcPr>
            <w:tcW w:w="9210" w:type="dxa"/>
            <w:gridSpan w:val="2"/>
            <w:shd w:val="clear" w:color="auto" w:fill="FFFFFF"/>
          </w:tcPr>
          <w:p w14:paraId="122C2BA8" w14:textId="34AAEE53" w:rsidR="00683888" w:rsidRPr="00021E06" w:rsidRDefault="00683888" w:rsidP="00AA3647">
            <w:pPr>
              <w:pStyle w:val="Tittel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Etternavn, fornavn</w:t>
            </w:r>
            <w:r>
              <w:rPr>
                <w:rFonts w:ascii="Arial" w:hAnsi="Arial" w:cs="Arial"/>
                <w:sz w:val="16"/>
              </w:rPr>
              <w:t xml:space="preserve"> *(Må fylles ut)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43939264" w14:textId="77777777" w:rsidR="00683888" w:rsidRPr="00DE22BD" w:rsidRDefault="00683888" w:rsidP="00AA3647">
            <w:pPr>
              <w:pStyle w:val="Tittel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3888" w:rsidRPr="00021E06" w14:paraId="2F926BC9" w14:textId="77777777" w:rsidTr="00AA3647">
        <w:trPr>
          <w:cantSplit/>
        </w:trPr>
        <w:tc>
          <w:tcPr>
            <w:tcW w:w="4605" w:type="dxa"/>
            <w:shd w:val="clear" w:color="auto" w:fill="FFFFFF"/>
          </w:tcPr>
          <w:p w14:paraId="0314E065" w14:textId="7356182A" w:rsidR="00683888" w:rsidRPr="00021E06" w:rsidRDefault="001124A9" w:rsidP="00AA3647">
            <w:pPr>
              <w:pStyle w:val="Tittel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Fødselsdato</w:t>
            </w:r>
            <w:r w:rsidR="00683888">
              <w:rPr>
                <w:rFonts w:ascii="Arial" w:hAnsi="Arial" w:cs="Arial"/>
                <w:sz w:val="16"/>
              </w:rPr>
              <w:br/>
            </w:r>
          </w:p>
          <w:p w14:paraId="52F13C3C" w14:textId="77777777" w:rsidR="00683888" w:rsidRPr="00DE22BD" w:rsidRDefault="00683888" w:rsidP="00AA3647">
            <w:pPr>
              <w:pStyle w:val="Tittel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FFFFFF"/>
          </w:tcPr>
          <w:p w14:paraId="3A9739A1" w14:textId="77777777" w:rsidR="000C2801" w:rsidRPr="00021E06" w:rsidRDefault="001124A9" w:rsidP="000C2801">
            <w:pPr>
              <w:pStyle w:val="Tittel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Ordrenummer som skal hentes</w:t>
            </w:r>
            <w:r w:rsidR="000C2801">
              <w:rPr>
                <w:rFonts w:ascii="Arial" w:hAnsi="Arial" w:cs="Arial"/>
                <w:sz w:val="16"/>
              </w:rPr>
              <w:t xml:space="preserve"> </w:t>
            </w:r>
            <w:r w:rsidR="000C2801">
              <w:rPr>
                <w:rFonts w:ascii="Arial" w:hAnsi="Arial" w:cs="Arial"/>
                <w:sz w:val="16"/>
              </w:rPr>
              <w:t>* (Må fylles ut)</w:t>
            </w:r>
          </w:p>
          <w:p w14:paraId="0BA0B6D3" w14:textId="568A99D2" w:rsidR="00683888" w:rsidRPr="00021E06" w:rsidRDefault="00683888" w:rsidP="00AA3647">
            <w:pPr>
              <w:pStyle w:val="Tittel"/>
              <w:rPr>
                <w:rFonts w:ascii="Arial" w:hAnsi="Arial" w:cs="Arial"/>
                <w:sz w:val="16"/>
              </w:rPr>
            </w:pPr>
          </w:p>
        </w:tc>
      </w:tr>
      <w:tr w:rsidR="00683888" w:rsidRPr="00021E06" w14:paraId="0E2E553E" w14:textId="77777777" w:rsidTr="00AA3647">
        <w:trPr>
          <w:cantSplit/>
        </w:trPr>
        <w:tc>
          <w:tcPr>
            <w:tcW w:w="4605" w:type="dxa"/>
            <w:shd w:val="clear" w:color="auto" w:fill="FFFFFF"/>
          </w:tcPr>
          <w:p w14:paraId="1F3DBB2A" w14:textId="1887D728" w:rsidR="00683888" w:rsidRPr="00021E06" w:rsidRDefault="00683888" w:rsidP="00AA3647">
            <w:pPr>
              <w:pStyle w:val="Tittel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Sted og dato</w:t>
            </w:r>
            <w:r w:rsidR="000C2801">
              <w:rPr>
                <w:rFonts w:ascii="Arial" w:hAnsi="Arial" w:cs="Arial"/>
                <w:sz w:val="16"/>
              </w:rPr>
              <w:t xml:space="preserve"> </w:t>
            </w:r>
            <w:r w:rsidR="000C2801">
              <w:rPr>
                <w:rFonts w:ascii="Arial" w:hAnsi="Arial" w:cs="Arial"/>
                <w:sz w:val="16"/>
              </w:rPr>
              <w:t>* (Må fylles ut)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1E41F621" w14:textId="77777777" w:rsidR="00683888" w:rsidRPr="00DE22BD" w:rsidRDefault="00683888" w:rsidP="00AA3647">
            <w:pPr>
              <w:pStyle w:val="Tittel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FFFFFF"/>
          </w:tcPr>
          <w:p w14:paraId="638C087B" w14:textId="28F7D37F" w:rsidR="00683888" w:rsidRPr="00021E06" w:rsidRDefault="00683888" w:rsidP="00AA3647">
            <w:pPr>
              <w:pStyle w:val="Tittel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Underskrift</w:t>
            </w:r>
            <w:r w:rsidR="000C2801">
              <w:rPr>
                <w:rFonts w:ascii="Arial" w:hAnsi="Arial" w:cs="Arial"/>
                <w:sz w:val="16"/>
              </w:rPr>
              <w:t xml:space="preserve"> </w:t>
            </w:r>
            <w:r w:rsidR="000C2801">
              <w:rPr>
                <w:rFonts w:ascii="Arial" w:hAnsi="Arial" w:cs="Arial"/>
                <w:sz w:val="16"/>
              </w:rPr>
              <w:t>* (Må fylles ut)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</w:tr>
    </w:tbl>
    <w:p w14:paraId="2288D6FC" w14:textId="77777777" w:rsidR="00683888" w:rsidRPr="00021E06" w:rsidRDefault="00683888" w:rsidP="00683888">
      <w:pPr>
        <w:rPr>
          <w:rFonts w:ascii="Arial" w:hAnsi="Arial" w:cs="Arial"/>
        </w:rPr>
      </w:pPr>
    </w:p>
    <w:p w14:paraId="76AC4282" w14:textId="5B222F5A" w:rsidR="00683888" w:rsidRDefault="005F5750" w:rsidP="006838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Skjemaet </w:t>
      </w:r>
      <w:r w:rsidR="000C2801">
        <w:rPr>
          <w:rFonts w:ascii="Arial" w:hAnsi="Arial" w:cs="Arial"/>
          <w:sz w:val="22"/>
          <w:szCs w:val="22"/>
        </w:rPr>
        <w:t xml:space="preserve">medbringes ved henting av varene, eller </w:t>
      </w:r>
      <w:r>
        <w:rPr>
          <w:rFonts w:ascii="Arial" w:hAnsi="Arial" w:cs="Arial"/>
          <w:sz w:val="22"/>
          <w:szCs w:val="22"/>
        </w:rPr>
        <w:t xml:space="preserve">sendes inn til </w:t>
      </w:r>
      <w:hyperlink r:id="rId6" w:history="1">
        <w:r w:rsidRPr="00D874D0">
          <w:rPr>
            <w:rStyle w:val="Hyperkobling"/>
            <w:rFonts w:ascii="Arial" w:hAnsi="Arial" w:cs="Arial"/>
            <w:sz w:val="22"/>
            <w:szCs w:val="22"/>
          </w:rPr>
          <w:t>post@landro.no</w:t>
        </w:r>
      </w:hyperlink>
      <w:r>
        <w:rPr>
          <w:rFonts w:ascii="Arial" w:hAnsi="Arial" w:cs="Arial"/>
          <w:sz w:val="22"/>
          <w:szCs w:val="22"/>
        </w:rPr>
        <w:t xml:space="preserve"> eller </w:t>
      </w:r>
      <w:r w:rsidR="001124A9">
        <w:rPr>
          <w:rFonts w:ascii="Arial" w:hAnsi="Arial" w:cs="Arial"/>
          <w:sz w:val="22"/>
          <w:szCs w:val="22"/>
        </w:rPr>
        <w:t xml:space="preserve">pr. SMS/MMS til </w:t>
      </w:r>
      <w:r>
        <w:rPr>
          <w:rFonts w:ascii="Arial" w:hAnsi="Arial" w:cs="Arial"/>
          <w:sz w:val="22"/>
          <w:szCs w:val="22"/>
        </w:rPr>
        <w:t>+47 45 37 46 78</w:t>
      </w:r>
    </w:p>
    <w:p w14:paraId="385BDE94" w14:textId="77777777" w:rsidR="000C2801" w:rsidRDefault="000C2801" w:rsidP="00683888">
      <w:pPr>
        <w:rPr>
          <w:rFonts w:ascii="Arial" w:hAnsi="Arial" w:cs="Arial"/>
          <w:sz w:val="22"/>
          <w:szCs w:val="22"/>
        </w:rPr>
      </w:pPr>
    </w:p>
    <w:p w14:paraId="3C8F89F0" w14:textId="076EF1AB" w:rsidR="000C2801" w:rsidRPr="00E7576E" w:rsidRDefault="000C2801" w:rsidP="006838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NB! Fullmaktsgiver må ha sendt inn nødvendige dokumenter som </w:t>
      </w:r>
      <w:proofErr w:type="spellStart"/>
      <w:r>
        <w:rPr>
          <w:rFonts w:ascii="Arial" w:hAnsi="Arial" w:cs="Arial"/>
          <w:sz w:val="22"/>
          <w:szCs w:val="22"/>
        </w:rPr>
        <w:t>f.eks</w:t>
      </w:r>
      <w:proofErr w:type="spellEnd"/>
      <w:r>
        <w:rPr>
          <w:rFonts w:ascii="Arial" w:hAnsi="Arial" w:cs="Arial"/>
          <w:sz w:val="22"/>
          <w:szCs w:val="22"/>
        </w:rPr>
        <w:t xml:space="preserve"> våpenkort og gyldig ID før varene kan hentes!</w:t>
      </w:r>
    </w:p>
    <w:p w14:paraId="49806193" w14:textId="7EF0CCA2" w:rsidR="00683888" w:rsidRDefault="00683888" w:rsidP="00683888"/>
    <w:p w14:paraId="5D2C110D" w14:textId="77777777" w:rsidR="00683888" w:rsidRDefault="00683888" w:rsidP="00683888"/>
    <w:p w14:paraId="7E9718F4" w14:textId="77777777" w:rsidR="00683888" w:rsidRDefault="00683888" w:rsidP="00683888"/>
    <w:p w14:paraId="05A544CD" w14:textId="77777777" w:rsidR="00683888" w:rsidRPr="00C872D0" w:rsidRDefault="00683888" w:rsidP="00683888"/>
    <w:p w14:paraId="5F710F26" w14:textId="77777777" w:rsidR="00C70F2C" w:rsidRDefault="00C70F2C"/>
    <w:sectPr w:rsidR="00C70F2C" w:rsidSect="00683888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F88F" w14:textId="77777777" w:rsidR="00683888" w:rsidRDefault="00683888" w:rsidP="00683888">
      <w:r>
        <w:separator/>
      </w:r>
    </w:p>
  </w:endnote>
  <w:endnote w:type="continuationSeparator" w:id="0">
    <w:p w14:paraId="3B3CC77C" w14:textId="77777777" w:rsidR="00683888" w:rsidRDefault="00683888" w:rsidP="0068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C6D76" w14:textId="77777777" w:rsidR="00683888" w:rsidRDefault="00683888" w:rsidP="00683888">
      <w:r>
        <w:separator/>
      </w:r>
    </w:p>
  </w:footnote>
  <w:footnote w:type="continuationSeparator" w:id="0">
    <w:p w14:paraId="03F0C0C9" w14:textId="77777777" w:rsidR="00683888" w:rsidRDefault="00683888" w:rsidP="0068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2C03F" w14:textId="0D00AB4F" w:rsidR="00A979D7" w:rsidRPr="00842DBE" w:rsidRDefault="00A979D7" w:rsidP="00C872D0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88"/>
    <w:rsid w:val="000C2801"/>
    <w:rsid w:val="001124A9"/>
    <w:rsid w:val="004B7943"/>
    <w:rsid w:val="004C582D"/>
    <w:rsid w:val="005F5750"/>
    <w:rsid w:val="00683888"/>
    <w:rsid w:val="00A367CF"/>
    <w:rsid w:val="00A979D7"/>
    <w:rsid w:val="00C70F2C"/>
    <w:rsid w:val="00E7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3ACE"/>
  <w15:chartTrackingRefBased/>
  <w15:docId w15:val="{4A3A3E61-EF8A-473B-B6C7-13BBF819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38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38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38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38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38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38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38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38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38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838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838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838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838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838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838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qFormat/>
    <w:rsid w:val="006838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6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838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838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6838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838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68388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8388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8388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rsid w:val="006838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83888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6838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83888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F575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5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landro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Landrø</dc:creator>
  <cp:keywords/>
  <dc:description/>
  <cp:lastModifiedBy>Morten Landrø</cp:lastModifiedBy>
  <cp:revision>2</cp:revision>
  <dcterms:created xsi:type="dcterms:W3CDTF">2024-04-09T13:11:00Z</dcterms:created>
  <dcterms:modified xsi:type="dcterms:W3CDTF">2024-04-09T13:11:00Z</dcterms:modified>
</cp:coreProperties>
</file>